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48" w:rsidRPr="00563948" w:rsidRDefault="00563948" w:rsidP="00563948">
      <w:pPr>
        <w:bidi/>
        <w:rPr>
          <w:rFonts w:cs="B Titr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808095" y="1205230"/>
            <wp:positionH relativeFrom="margin">
              <wp:align>left</wp:align>
            </wp:positionH>
            <wp:positionV relativeFrom="margin">
              <wp:align>top</wp:align>
            </wp:positionV>
            <wp:extent cx="1979295" cy="1730375"/>
            <wp:effectExtent l="0" t="0" r="1905" b="3175"/>
            <wp:wrapSquare wrapText="bothSides"/>
            <wp:docPr id="1" name="Picture 1" descr="http://iec.behdasht.gov.ir/includes/tm.aspx?s=brain-2_274258.jpg|1110011!1011!320!280!70!300!!000000!20!13!ffffff!14!logosample.gif!4!13&amp;m=ba78d66b0491d810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c.behdasht.gov.ir/includes/tm.aspx?s=brain-2_274258.jpg|1110011!1011!320!280!70!300!!000000!20!13!ffffff!14!logosample.gif!4!13&amp;m=ba78d66b0491d810ae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96" cy="175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48">
        <w:rPr>
          <w:rFonts w:cs="B Titr" w:hint="cs"/>
          <w:sz w:val="24"/>
          <w:szCs w:val="24"/>
          <w:rtl/>
        </w:rPr>
        <w:t>اگر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نگران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سلامت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مغزتان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هستید،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/>
          <w:sz w:val="24"/>
          <w:szCs w:val="24"/>
          <w:rtl/>
          <w:lang w:bidi="fa-IR"/>
        </w:rPr>
        <w:t>۶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عادت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غلط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را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کنار</w:t>
      </w:r>
      <w:r w:rsidRPr="00563948">
        <w:rPr>
          <w:rFonts w:cs="B Titr"/>
          <w:sz w:val="24"/>
          <w:szCs w:val="24"/>
          <w:rtl/>
        </w:rPr>
        <w:t xml:space="preserve"> </w:t>
      </w:r>
      <w:r w:rsidRPr="00563948">
        <w:rPr>
          <w:rFonts w:cs="B Titr" w:hint="cs"/>
          <w:sz w:val="24"/>
          <w:szCs w:val="24"/>
          <w:rtl/>
        </w:rPr>
        <w:t>بگذارید</w:t>
      </w:r>
      <w:r w:rsidRPr="00563948">
        <w:rPr>
          <w:rFonts w:cs="B Titr"/>
          <w:sz w:val="24"/>
          <w:szCs w:val="24"/>
        </w:rPr>
        <w:t>!</w:t>
      </w:r>
      <w:r w:rsidRPr="00563948">
        <w:rPr>
          <w:noProof/>
        </w:rPr>
        <w:t xml:space="preserve"> </w:t>
      </w:r>
    </w:p>
    <w:p w:rsidR="00563948" w:rsidRPr="005E6941" w:rsidRDefault="00563948" w:rsidP="00563948">
      <w:pPr>
        <w:bidi/>
        <w:rPr>
          <w:b/>
          <w:bCs/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اگرچه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همه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ما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اهمیت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سلامت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مغز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آگاهی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داریم،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ولی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هنوز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بسیاری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عادت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های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خاص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که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باعث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بروز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اختلالات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مغزی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شوند،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بی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خبریم</w:t>
      </w:r>
      <w:r w:rsidRPr="005E6941">
        <w:rPr>
          <w:b/>
          <w:bCs/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گزارش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آوای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سلامت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نقل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proofErr w:type="spellStart"/>
      <w:r w:rsidRPr="005E6941">
        <w:rPr>
          <w:sz w:val="24"/>
          <w:szCs w:val="24"/>
        </w:rPr>
        <w:t>steptohealth</w:t>
      </w:r>
      <w:proofErr w:type="spellEnd"/>
      <w:r w:rsidRPr="005E6941">
        <w:rPr>
          <w:rFonts w:cs="Arial" w:hint="cs"/>
          <w:sz w:val="24"/>
          <w:szCs w:val="24"/>
          <w:rtl/>
        </w:rPr>
        <w:t>اگرچه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بیماری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شناختی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عوامل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ژنتیک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ارتباط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دارندف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برخی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شیوه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غلط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زندگی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تکرار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شوند،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نیز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توانند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نرون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بافت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آسیب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رسانده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وقوع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بیماری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تاثیر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بگذارند</w:t>
      </w:r>
      <w:r w:rsidRPr="005E6941">
        <w:rPr>
          <w:sz w:val="24"/>
          <w:szCs w:val="24"/>
        </w:rPr>
        <w:t>: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مصرف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بیش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حد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مواد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قندی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شکر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تصفیه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ابتلا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بیماری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متابولیک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ارتباط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نزدیک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قند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بسیاری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غذاها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رژیم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وجود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تولید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شیمیایی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دهد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مرور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زمان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عملکرد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تاثیر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منفی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گذارد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شکر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تصفیه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یکی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علل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ابتلا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اضطراب،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افسردگی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زوال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عقل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توصیه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جای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شکرهای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تصفیه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شده،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عسل،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نارگیل،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گزینه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شیرین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طبیعی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استفاده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برچسب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غذایی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دقت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بررسی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گزینه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انتخاب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شکر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پایین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ترین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باشد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اجتناب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صبحانه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وعده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صبحانه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سالم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یکی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عادت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مهم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حفظ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سلامت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جوان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داشتن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حذف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صبحانه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گنجاندن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غذایی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ناسالم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منجر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بیماری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مرتبط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سوخت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بدن،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حافظه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عدم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ثبات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ذهنی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شود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همچنین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توجه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سطح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انرژی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طول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فعالیت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نورون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یابد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توصیه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صبحانه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هفتگی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برنامه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ریزی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اطمینان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حاصل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صبحانه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شما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شامل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ویتامین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معدنی،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فیبرهای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گیاهی،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پروتئین،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اسیدهای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چرب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امگا</w:t>
      </w:r>
      <w:r w:rsidRPr="005E6941">
        <w:rPr>
          <w:rFonts w:cs="Arial"/>
          <w:sz w:val="24"/>
          <w:szCs w:val="24"/>
          <w:rtl/>
          <w:lang w:bidi="fa-IR"/>
        </w:rPr>
        <w:t>۳</w:t>
      </w:r>
      <w:r w:rsidRPr="005E6941">
        <w:rPr>
          <w:rFonts w:cs="Arial" w:hint="cs"/>
          <w:sz w:val="24"/>
          <w:szCs w:val="24"/>
          <w:rtl/>
        </w:rPr>
        <w:t>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آنتی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اکسیدان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...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سیگار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کشیدن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سموم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موجود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سیگار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اندام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مختلف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تحت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تاثیر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قرار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دهد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این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مواد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باعث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سرعت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بخشیدن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روند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پیری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علت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مهمی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ابتلا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اختلال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عملکرد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شناختی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ابتلا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دمانس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آلزایمر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سیگار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ارتباط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نزدیک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توصیه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اسرع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وقت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سیگار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کشیدن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متوقف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عادات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سالم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جایگزین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نمایید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قرار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گرفتن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معرض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دود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سیگار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نیز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اجتناب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پرهیز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از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نوشیدن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آب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کافی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عدم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یکی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عواملی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ضعف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زودرس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بافت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تاثیر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گذارد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دست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سطوح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انرژی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دهد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خلق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پایین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آورد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ضمن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تمرکز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نیز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سخت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قسمت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عمده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تشکیل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یعنی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عملکردهای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مغزی،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اکسیژن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سلول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ارتباط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توصیه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/>
          <w:sz w:val="24"/>
          <w:szCs w:val="24"/>
          <w:rtl/>
          <w:lang w:bidi="fa-IR"/>
        </w:rPr>
        <w:t>۶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/>
          <w:sz w:val="24"/>
          <w:szCs w:val="24"/>
          <w:rtl/>
          <w:lang w:bidi="fa-IR"/>
        </w:rPr>
        <w:t>۸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لیوان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بنوشید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میوه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سبزیجات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زیاد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چای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نوشیدنی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طبیعی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دیگر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همراه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مصرف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فراموش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نکنید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خواب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ضعیف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کیفیت،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کارایی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جسمی،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ذهنی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عاطفی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دهد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منجر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افزایش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هورمون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استرس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شود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نتیجه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توانایی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فرد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مشکلات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روزمره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کاهش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یابد</w:t>
      </w:r>
      <w:r w:rsidRPr="005E6941">
        <w:rPr>
          <w:sz w:val="24"/>
          <w:szCs w:val="24"/>
        </w:rPr>
        <w:t>.</w:t>
      </w:r>
    </w:p>
    <w:p w:rsidR="00563948" w:rsidRPr="005E6941" w:rsidRDefault="00563948" w:rsidP="00563948">
      <w:pPr>
        <w:bidi/>
        <w:spacing w:line="240" w:lineRule="auto"/>
        <w:jc w:val="lowKashida"/>
        <w:rPr>
          <w:sz w:val="24"/>
          <w:szCs w:val="24"/>
          <w:rtl/>
        </w:rPr>
      </w:pPr>
      <w:r w:rsidRPr="005E6941">
        <w:rPr>
          <w:rFonts w:cs="Arial" w:hint="cs"/>
          <w:b/>
          <w:bCs/>
          <w:sz w:val="24"/>
          <w:szCs w:val="24"/>
          <w:rtl/>
        </w:rPr>
        <w:t>توصیه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حداقل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محیط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آرام،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/>
          <w:sz w:val="24"/>
          <w:szCs w:val="24"/>
          <w:rtl/>
          <w:lang w:bidi="fa-IR"/>
        </w:rPr>
        <w:t>۸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ساعت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شبانه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تجربه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قبل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رفتن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تمام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وسایل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الکترونیکی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خاموش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یک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شام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سبک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/>
          <w:sz w:val="24"/>
          <w:szCs w:val="24"/>
          <w:rtl/>
          <w:lang w:bidi="fa-IR"/>
        </w:rPr>
        <w:t>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/>
          <w:sz w:val="24"/>
          <w:szCs w:val="24"/>
          <w:rtl/>
          <w:lang w:bidi="fa-IR"/>
        </w:rPr>
        <w:t>۳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ساعت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قبل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رفتن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رختخواب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بخورید</w:t>
      </w:r>
      <w:r w:rsidRPr="005E6941">
        <w:rPr>
          <w:sz w:val="24"/>
          <w:szCs w:val="24"/>
        </w:rPr>
        <w:t>.</w:t>
      </w:r>
    </w:p>
    <w:p w:rsidR="00F90C7E" w:rsidRPr="005E6941" w:rsidRDefault="00563948" w:rsidP="000D5D6C">
      <w:pPr>
        <w:bidi/>
        <w:spacing w:line="240" w:lineRule="auto"/>
        <w:jc w:val="lowKashida"/>
        <w:rPr>
          <w:sz w:val="24"/>
          <w:szCs w:val="24"/>
        </w:rPr>
      </w:pPr>
      <w:r w:rsidRPr="005E6941">
        <w:rPr>
          <w:rFonts w:cs="Arial" w:hint="cs"/>
          <w:b/>
          <w:bCs/>
          <w:sz w:val="24"/>
          <w:szCs w:val="24"/>
          <w:rtl/>
        </w:rPr>
        <w:t>قرار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گرفتن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در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معرض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محیط</w:t>
      </w:r>
      <w:r w:rsidRPr="005E6941">
        <w:rPr>
          <w:rFonts w:cs="Arial"/>
          <w:b/>
          <w:bCs/>
          <w:sz w:val="24"/>
          <w:szCs w:val="24"/>
          <w:rtl/>
        </w:rPr>
        <w:t xml:space="preserve"> </w:t>
      </w:r>
      <w:r w:rsidRPr="005E6941">
        <w:rPr>
          <w:rFonts w:cs="Arial" w:hint="cs"/>
          <w:b/>
          <w:bCs/>
          <w:sz w:val="24"/>
          <w:szCs w:val="24"/>
          <w:rtl/>
        </w:rPr>
        <w:t>آلوده</w:t>
      </w:r>
      <w:r w:rsidRPr="005E6941">
        <w:rPr>
          <w:rFonts w:cs="Arial"/>
          <w:b/>
          <w:bCs/>
          <w:sz w:val="24"/>
          <w:szCs w:val="24"/>
          <w:rtl/>
        </w:rPr>
        <w:t>: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قرار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گرفتن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طولانی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مدت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آلودگی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هوا،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حتی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میزان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آلودگی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باشد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بروز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بیماری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شناختی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ایجاد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تغییرات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ساختمانی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منجر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شود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دانشمندان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دریافتند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کسانی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مناطق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آلوده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زندگی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کنند،‌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کوچک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خواهند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داشت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میزان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بروز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سکته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مغزی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آنان،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بیشتر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دیگران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است</w:t>
      </w:r>
      <w:r w:rsidRPr="005E6941">
        <w:rPr>
          <w:sz w:val="24"/>
          <w:szCs w:val="24"/>
        </w:rPr>
        <w:t>.</w:t>
      </w:r>
      <w:bookmarkStart w:id="0" w:name="_GoBack"/>
      <w:bookmarkEnd w:id="0"/>
      <w:r w:rsidRPr="005E6941">
        <w:rPr>
          <w:rFonts w:cs="Arial" w:hint="cs"/>
          <w:sz w:val="24"/>
          <w:szCs w:val="24"/>
          <w:rtl/>
        </w:rPr>
        <w:t>توصیه</w:t>
      </w:r>
      <w:r w:rsidRPr="005E6941">
        <w:rPr>
          <w:rFonts w:cs="Arial"/>
          <w:sz w:val="24"/>
          <w:szCs w:val="24"/>
          <w:rtl/>
        </w:rPr>
        <w:t xml:space="preserve">: </w:t>
      </w:r>
      <w:r w:rsidRPr="005E6941">
        <w:rPr>
          <w:rFonts w:cs="Arial" w:hint="cs"/>
          <w:sz w:val="24"/>
          <w:szCs w:val="24"/>
          <w:rtl/>
        </w:rPr>
        <w:t>از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قرار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گرفتن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معرض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محیط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آلوده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جلوگیری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کنید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صورت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این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قرارگیری،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اقدامات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پیشگیرانه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منظور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به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حداقل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رساندن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اثرات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محیط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آلوده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انجام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دهید</w:t>
      </w:r>
      <w:r w:rsidRPr="005E6941">
        <w:rPr>
          <w:rFonts w:cs="Arial"/>
          <w:sz w:val="24"/>
          <w:szCs w:val="24"/>
          <w:rtl/>
        </w:rPr>
        <w:t xml:space="preserve">. </w:t>
      </w:r>
      <w:r w:rsidRPr="005E6941">
        <w:rPr>
          <w:rFonts w:cs="Arial" w:hint="cs"/>
          <w:sz w:val="24"/>
          <w:szCs w:val="24"/>
          <w:rtl/>
        </w:rPr>
        <w:t>تنفس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هوای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تازه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و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در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محیط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سبز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را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فراموش</w:t>
      </w:r>
      <w:r w:rsidRPr="005E6941">
        <w:rPr>
          <w:rFonts w:cs="Arial"/>
          <w:sz w:val="24"/>
          <w:szCs w:val="24"/>
          <w:rtl/>
        </w:rPr>
        <w:t xml:space="preserve"> </w:t>
      </w:r>
      <w:r w:rsidRPr="005E6941">
        <w:rPr>
          <w:rFonts w:cs="Arial" w:hint="cs"/>
          <w:sz w:val="24"/>
          <w:szCs w:val="24"/>
          <w:rtl/>
        </w:rPr>
        <w:t>نکنید</w:t>
      </w:r>
      <w:r w:rsidRPr="005E6941">
        <w:rPr>
          <w:sz w:val="24"/>
          <w:szCs w:val="24"/>
        </w:rPr>
        <w:t>.</w:t>
      </w:r>
    </w:p>
    <w:sectPr w:rsidR="00F90C7E" w:rsidRPr="005E6941" w:rsidSect="000D5D6C">
      <w:pgSz w:w="12240" w:h="15840"/>
      <w:pgMar w:top="72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48"/>
    <w:rsid w:val="000D5D6C"/>
    <w:rsid w:val="001931B8"/>
    <w:rsid w:val="00563948"/>
    <w:rsid w:val="005E6941"/>
    <w:rsid w:val="00F9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0FA4B-7939-4BF9-A97B-AE8027F1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esfehanian</dc:creator>
  <cp:keywords/>
  <dc:description/>
  <cp:lastModifiedBy>hamideh esfehanian</cp:lastModifiedBy>
  <cp:revision>6</cp:revision>
  <dcterms:created xsi:type="dcterms:W3CDTF">2018-03-07T05:38:00Z</dcterms:created>
  <dcterms:modified xsi:type="dcterms:W3CDTF">2018-03-07T07:41:00Z</dcterms:modified>
</cp:coreProperties>
</file>