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62"/>
        <w:gridCol w:w="1560"/>
        <w:gridCol w:w="1917"/>
        <w:gridCol w:w="779"/>
        <w:gridCol w:w="779"/>
        <w:gridCol w:w="953"/>
        <w:gridCol w:w="2412"/>
      </w:tblGrid>
      <w:tr w:rsidR="00AE21AE" w:rsidRPr="00AE21AE" w:rsidTr="008433E9">
        <w:trPr>
          <w:trHeight w:val="52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AE21AE" w:rsidRPr="00AE21AE" w:rsidTr="008433E9">
        <w:trPr>
          <w:trHeight w:val="180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AE21AE" w:rsidRPr="00DE0D6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AE21AE" w:rsidRPr="00AE21AE" w:rsidTr="008433E9">
        <w:trPr>
          <w:trHeight w:val="30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AE21AE" w:rsidRPr="00AE21AE" w:rsidTr="008433E9">
        <w:trPr>
          <w:trHeight w:val="188"/>
        </w:trPr>
        <w:tc>
          <w:tcPr>
            <w:tcW w:w="7165" w:type="dxa"/>
            <w:gridSpan w:val="6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3365" w:type="dxa"/>
            <w:gridSpan w:val="2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/       13</w:t>
            </w:r>
          </w:p>
        </w:tc>
      </w:tr>
      <w:tr w:rsidR="00AE21AE" w:rsidRPr="00AE21AE" w:rsidTr="008433E9">
        <w:trPr>
          <w:trHeight w:val="15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AE21AE" w:rsidRPr="00AE21AE" w:rsidTr="008433E9">
        <w:trPr>
          <w:trHeight w:val="330"/>
        </w:trPr>
        <w:tc>
          <w:tcPr>
            <w:tcW w:w="3690" w:type="dxa"/>
            <w:gridSpan w:val="3"/>
            <w:shd w:val="clear" w:color="auto" w:fill="auto"/>
            <w:noWrap/>
            <w:vAlign w:val="bottom"/>
            <w:hideMark/>
          </w:tcPr>
          <w:p w:rsidR="00AE21AE" w:rsidRPr="00AE21AE" w:rsidRDefault="00AE21AE" w:rsidP="007E6D10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</w:tc>
        <w:tc>
          <w:tcPr>
            <w:tcW w:w="6840" w:type="dxa"/>
            <w:gridSpan w:val="5"/>
            <w:shd w:val="clear" w:color="auto" w:fill="auto"/>
            <w:vAlign w:val="bottom"/>
          </w:tcPr>
          <w:p w:rsidR="00AE21AE" w:rsidRPr="00814A1A" w:rsidRDefault="00AE21AE" w:rsidP="00AE21AE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از ساعت                   تا ساعت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</w:p>
        </w:tc>
      </w:tr>
      <w:tr w:rsidR="00AE21AE" w:rsidRPr="00AE21AE" w:rsidTr="008433E9">
        <w:trPr>
          <w:trHeight w:val="31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AE21AE" w:rsidRPr="00AE21AE" w:rsidRDefault="00AE21AE" w:rsidP="00AE21AE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 مامور: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AE21AE" w:rsidRPr="00AE21AE" w:rsidRDefault="00AE21AE" w:rsidP="00814A1A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اظهار نظر مسئول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مافوق:</w:t>
            </w:r>
          </w:p>
        </w:tc>
      </w:tr>
      <w:tr w:rsidR="00814A1A" w:rsidRPr="00AE21AE" w:rsidTr="008433E9">
        <w:trPr>
          <w:trHeight w:val="22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14A1A" w:rsidRPr="00AE21AE" w:rsidRDefault="00814A1A" w:rsidP="00814A1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14A1A" w:rsidRPr="00AE21AE" w:rsidRDefault="00814A1A" w:rsidP="00814A1A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</w:tr>
      <w:tr w:rsidR="00814A1A" w:rsidRPr="00AE21AE" w:rsidTr="008433E9">
        <w:trPr>
          <w:trHeight w:val="66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Default="00814A1A" w:rsidP="008433E9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جناب آقای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.........................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جهت اقدام و همکاری</w:t>
            </w:r>
            <w:r w:rsidR="00DE0D6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</w:t>
            </w:r>
            <w:r w:rsidR="008433E9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</w:t>
            </w:r>
            <w:r w:rsidR="00DE0D6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</w:t>
            </w:r>
          </w:p>
          <w:p w:rsidR="00814A1A" w:rsidRPr="00AE21AE" w:rsidRDefault="006A7AE3" w:rsidP="006A7AE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</w:t>
            </w:r>
            <w:r w:rsidR="00DE0D6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مسئول نقلیه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814A1A" w:rsidRDefault="00814A1A" w:rsidP="00814A1A">
      <w:pPr>
        <w:rPr>
          <w:rFonts w:cs="B Mitra"/>
          <w:rtl/>
        </w:rPr>
      </w:pPr>
    </w:p>
    <w:tbl>
      <w:tblPr>
        <w:bidiVisual/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62"/>
        <w:gridCol w:w="1560"/>
        <w:gridCol w:w="1917"/>
        <w:gridCol w:w="779"/>
        <w:gridCol w:w="779"/>
        <w:gridCol w:w="953"/>
        <w:gridCol w:w="2412"/>
      </w:tblGrid>
      <w:tr w:rsidR="008433E9" w:rsidRPr="00AE21AE" w:rsidTr="00171437">
        <w:trPr>
          <w:trHeight w:val="52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8433E9" w:rsidRPr="00AE21AE" w:rsidTr="00171437">
        <w:trPr>
          <w:trHeight w:val="180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DE0D6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8433E9" w:rsidRPr="00AE21AE" w:rsidTr="00171437">
        <w:trPr>
          <w:trHeight w:val="30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188"/>
        </w:trPr>
        <w:tc>
          <w:tcPr>
            <w:tcW w:w="7165" w:type="dxa"/>
            <w:gridSpan w:val="6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3365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/       13</w:t>
            </w:r>
          </w:p>
        </w:tc>
      </w:tr>
      <w:tr w:rsidR="008433E9" w:rsidRPr="00AE21AE" w:rsidTr="00171437">
        <w:trPr>
          <w:trHeight w:val="15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330"/>
        </w:trPr>
        <w:tc>
          <w:tcPr>
            <w:tcW w:w="3690" w:type="dxa"/>
            <w:gridSpan w:val="3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</w:tc>
        <w:tc>
          <w:tcPr>
            <w:tcW w:w="6840" w:type="dxa"/>
            <w:gridSpan w:val="5"/>
            <w:shd w:val="clear" w:color="auto" w:fill="auto"/>
            <w:vAlign w:val="bottom"/>
          </w:tcPr>
          <w:p w:rsidR="008433E9" w:rsidRPr="00814A1A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از ساعت                   تا ساعت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</w:p>
        </w:tc>
      </w:tr>
      <w:tr w:rsidR="008433E9" w:rsidRPr="00AE21AE" w:rsidTr="00171437">
        <w:trPr>
          <w:trHeight w:val="31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 مامور: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اظهار نظر مسئول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مافوق:</w:t>
            </w:r>
          </w:p>
        </w:tc>
      </w:tr>
      <w:tr w:rsidR="008433E9" w:rsidRPr="00AE21AE" w:rsidTr="00171437">
        <w:trPr>
          <w:trHeight w:val="22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</w:tr>
      <w:tr w:rsidR="008433E9" w:rsidRPr="00AE21AE" w:rsidTr="00171437">
        <w:trPr>
          <w:trHeight w:val="66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جناب آقای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.........................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جهت اقدام و همکاری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               </w:t>
            </w:r>
          </w:p>
          <w:p w:rsidR="008433E9" w:rsidRPr="00AE21AE" w:rsidRDefault="006A7AE3" w:rsidP="006A7AE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</w:t>
            </w:r>
            <w:r w:rsidR="008433E9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مسئول نقلیه</w:t>
            </w:r>
          </w:p>
        </w:tc>
      </w:tr>
    </w:tbl>
    <w:p w:rsidR="008433E9" w:rsidRDefault="008433E9" w:rsidP="00814A1A">
      <w:pPr>
        <w:rPr>
          <w:rFonts w:cs="B Mitra"/>
          <w:rtl/>
        </w:rPr>
      </w:pPr>
    </w:p>
    <w:tbl>
      <w:tblPr>
        <w:bidiVisual/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62"/>
        <w:gridCol w:w="1560"/>
        <w:gridCol w:w="1917"/>
        <w:gridCol w:w="779"/>
        <w:gridCol w:w="779"/>
        <w:gridCol w:w="953"/>
        <w:gridCol w:w="2412"/>
      </w:tblGrid>
      <w:tr w:rsidR="008433E9" w:rsidRPr="00AE21AE" w:rsidTr="00171437">
        <w:trPr>
          <w:trHeight w:val="52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8433E9" w:rsidRPr="00AE21AE" w:rsidTr="00171437">
        <w:trPr>
          <w:trHeight w:val="180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DE0D6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8433E9" w:rsidRPr="00AE21AE" w:rsidTr="00171437">
        <w:trPr>
          <w:trHeight w:val="30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188"/>
        </w:trPr>
        <w:tc>
          <w:tcPr>
            <w:tcW w:w="7165" w:type="dxa"/>
            <w:gridSpan w:val="6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3365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/       13</w:t>
            </w:r>
          </w:p>
        </w:tc>
      </w:tr>
      <w:tr w:rsidR="008433E9" w:rsidRPr="00AE21AE" w:rsidTr="00171437">
        <w:trPr>
          <w:trHeight w:val="15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330"/>
        </w:trPr>
        <w:tc>
          <w:tcPr>
            <w:tcW w:w="3690" w:type="dxa"/>
            <w:gridSpan w:val="3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</w:tc>
        <w:tc>
          <w:tcPr>
            <w:tcW w:w="6840" w:type="dxa"/>
            <w:gridSpan w:val="5"/>
            <w:shd w:val="clear" w:color="auto" w:fill="auto"/>
            <w:vAlign w:val="bottom"/>
          </w:tcPr>
          <w:p w:rsidR="008433E9" w:rsidRPr="00814A1A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از ساعت                   تا ساعت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</w:p>
        </w:tc>
      </w:tr>
      <w:tr w:rsidR="008433E9" w:rsidRPr="00AE21AE" w:rsidTr="00171437">
        <w:trPr>
          <w:trHeight w:val="31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 مامور: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اظهار نظر مسئول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مافوق:</w:t>
            </w:r>
          </w:p>
        </w:tc>
      </w:tr>
      <w:tr w:rsidR="008433E9" w:rsidRPr="00AE21AE" w:rsidTr="00171437">
        <w:trPr>
          <w:trHeight w:val="22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</w:tr>
      <w:tr w:rsidR="008433E9" w:rsidRPr="00AE21AE" w:rsidTr="00171437">
        <w:trPr>
          <w:trHeight w:val="66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جناب آقای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.........................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جهت اقدام و همکاری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               </w:t>
            </w:r>
          </w:p>
          <w:p w:rsidR="008433E9" w:rsidRPr="00AE21AE" w:rsidRDefault="006A7AE3" w:rsidP="006A7AE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</w:t>
            </w:r>
            <w:r w:rsidR="008433E9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مسئول نقلیه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         </w:t>
            </w:r>
          </w:p>
        </w:tc>
      </w:tr>
    </w:tbl>
    <w:p w:rsidR="008433E9" w:rsidRDefault="008433E9" w:rsidP="00814A1A">
      <w:pPr>
        <w:rPr>
          <w:rFonts w:cs="B Mitra"/>
          <w:rtl/>
        </w:rPr>
      </w:pPr>
    </w:p>
    <w:tbl>
      <w:tblPr>
        <w:bidiVisual/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62"/>
        <w:gridCol w:w="1560"/>
        <w:gridCol w:w="1917"/>
        <w:gridCol w:w="779"/>
        <w:gridCol w:w="779"/>
        <w:gridCol w:w="953"/>
        <w:gridCol w:w="2412"/>
      </w:tblGrid>
      <w:tr w:rsidR="008433E9" w:rsidRPr="00AE21AE" w:rsidTr="00171437">
        <w:trPr>
          <w:trHeight w:val="52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AE21AE">
              <w:rPr>
                <w:rFonts w:ascii="Arial" w:eastAsia="Times New Roman" w:hAnsi="Arial" w:cs="B Mitra"/>
                <w:color w:val="000000"/>
                <w:sz w:val="28"/>
                <w:szCs w:val="28"/>
                <w:rtl/>
              </w:rPr>
              <w:t>دانشکده علوم پزشکی و خدمات بهداشتی درمانی نیشابور</w:t>
            </w:r>
          </w:p>
        </w:tc>
      </w:tr>
      <w:tr w:rsidR="008433E9" w:rsidRPr="00AE21AE" w:rsidTr="00171437">
        <w:trPr>
          <w:trHeight w:val="180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Pr="00DE0D6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26"/>
                <w:szCs w:val="26"/>
              </w:rPr>
            </w:pP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((</w:t>
            </w:r>
            <w:r w:rsidRPr="00DE0D6E">
              <w:rPr>
                <w:rFonts w:ascii="Calibri" w:eastAsia="Times New Roman" w:hAnsi="Calibri" w:cs="B Mitra" w:hint="cs"/>
                <w:b/>
                <w:bCs/>
                <w:color w:val="000000"/>
                <w:sz w:val="26"/>
                <w:szCs w:val="26"/>
                <w:rtl/>
              </w:rPr>
              <w:t>فرم درخواست وسیله نقلیه</w:t>
            </w:r>
            <w:r w:rsidRPr="00DE0D6E">
              <w:rPr>
                <w:rFonts w:ascii="Calibri" w:eastAsia="Times New Roman" w:hAnsi="Calibri" w:cs="B Mitra"/>
                <w:b/>
                <w:bCs/>
                <w:color w:val="000000"/>
                <w:sz w:val="26"/>
                <w:szCs w:val="26"/>
              </w:rPr>
              <w:t>))</w:t>
            </w:r>
          </w:p>
        </w:tc>
      </w:tr>
      <w:tr w:rsidR="008433E9" w:rsidRPr="00AE21AE" w:rsidTr="00171437">
        <w:trPr>
          <w:trHeight w:val="30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188"/>
        </w:trPr>
        <w:tc>
          <w:tcPr>
            <w:tcW w:w="7165" w:type="dxa"/>
            <w:gridSpan w:val="6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واحد سازمانی:</w:t>
            </w:r>
          </w:p>
        </w:tc>
        <w:tc>
          <w:tcPr>
            <w:tcW w:w="3365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تاریخ: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/  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/       13</w:t>
            </w:r>
          </w:p>
        </w:tc>
      </w:tr>
      <w:tr w:rsidR="008433E9" w:rsidRPr="00AE21AE" w:rsidTr="00171437">
        <w:trPr>
          <w:trHeight w:val="15"/>
        </w:trPr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3477" w:type="dxa"/>
            <w:gridSpan w:val="2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</w:rPr>
            </w:pPr>
          </w:p>
        </w:tc>
      </w:tr>
      <w:tr w:rsidR="008433E9" w:rsidRPr="00AE21AE" w:rsidTr="00171437">
        <w:trPr>
          <w:trHeight w:val="330"/>
        </w:trPr>
        <w:tc>
          <w:tcPr>
            <w:tcW w:w="3690" w:type="dxa"/>
            <w:gridSpan w:val="3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محل ماموریت:</w:t>
            </w:r>
          </w:p>
        </w:tc>
        <w:tc>
          <w:tcPr>
            <w:tcW w:w="6840" w:type="dxa"/>
            <w:gridSpan w:val="5"/>
            <w:shd w:val="clear" w:color="auto" w:fill="auto"/>
            <w:vAlign w:val="bottom"/>
          </w:tcPr>
          <w:p w:rsidR="008433E9" w:rsidRPr="00814A1A" w:rsidRDefault="008433E9" w:rsidP="00171437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زمان شروع و خاتمه ماموریت: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از ساعت                   تا ساعت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    </w:t>
            </w:r>
          </w:p>
        </w:tc>
      </w:tr>
      <w:tr w:rsidR="008433E9" w:rsidRPr="00AE21AE" w:rsidTr="00171437">
        <w:trPr>
          <w:trHeight w:val="31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نام و نام خانوادگی مامور: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اظهار نظر مسئول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مافوق:</w:t>
            </w:r>
          </w:p>
        </w:tc>
      </w:tr>
      <w:tr w:rsidR="008433E9" w:rsidRPr="00AE21AE" w:rsidTr="00171437">
        <w:trPr>
          <w:trHeight w:val="225"/>
        </w:trPr>
        <w:tc>
          <w:tcPr>
            <w:tcW w:w="5607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  <w:tc>
          <w:tcPr>
            <w:tcW w:w="4923" w:type="dxa"/>
            <w:gridSpan w:val="4"/>
            <w:shd w:val="clear" w:color="auto" w:fill="auto"/>
            <w:noWrap/>
            <w:vAlign w:val="bottom"/>
            <w:hideMark/>
          </w:tcPr>
          <w:p w:rsidR="008433E9" w:rsidRPr="00AE21AE" w:rsidRDefault="008433E9" w:rsidP="00171437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امضاء</w:t>
            </w:r>
          </w:p>
        </w:tc>
      </w:tr>
      <w:tr w:rsidR="008433E9" w:rsidRPr="00AE21AE" w:rsidTr="00171437">
        <w:trPr>
          <w:trHeight w:val="665"/>
        </w:trPr>
        <w:tc>
          <w:tcPr>
            <w:tcW w:w="10530" w:type="dxa"/>
            <w:gridSpan w:val="8"/>
            <w:shd w:val="clear" w:color="auto" w:fill="auto"/>
            <w:noWrap/>
            <w:vAlign w:val="bottom"/>
            <w:hideMark/>
          </w:tcPr>
          <w:p w:rsidR="008433E9" w:rsidRDefault="008433E9" w:rsidP="00171437">
            <w:pPr>
              <w:spacing w:after="0" w:line="240" w:lineRule="auto"/>
              <w:jc w:val="right"/>
              <w:rPr>
                <w:rFonts w:ascii="Calibri" w:eastAsia="Times New Roman" w:hAnsi="Calibri" w:cs="B Mitra"/>
                <w:b/>
                <w:bCs/>
                <w:color w:val="000000"/>
                <w:rtl/>
                <w:lang w:bidi="fa-IR"/>
              </w:rPr>
            </w:pP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جناب آقای</w:t>
            </w:r>
            <w:r w:rsidRPr="00814A1A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 xml:space="preserve"> ......................... </w:t>
            </w:r>
            <w:r w:rsidRPr="00AE21AE">
              <w:rPr>
                <w:rFonts w:ascii="Calibri" w:eastAsia="Times New Roman" w:hAnsi="Calibri" w:cs="B Mitra" w:hint="cs"/>
                <w:b/>
                <w:bCs/>
                <w:color w:val="000000"/>
                <w:rtl/>
              </w:rPr>
              <w:t>جهت اقدام و همکاری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                              </w:t>
            </w:r>
          </w:p>
          <w:p w:rsidR="008433E9" w:rsidRPr="00AE21AE" w:rsidRDefault="006A7AE3" w:rsidP="006A7AE3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 xml:space="preserve">                                                                       </w:t>
            </w:r>
            <w:r w:rsidR="008433E9">
              <w:rPr>
                <w:rFonts w:ascii="Calibri" w:eastAsia="Times New Roman" w:hAnsi="Calibri" w:cs="B Mitra" w:hint="cs"/>
                <w:b/>
                <w:bCs/>
                <w:color w:val="000000"/>
                <w:rtl/>
                <w:lang w:bidi="fa-IR"/>
              </w:rPr>
              <w:t>مسئول نقلیه</w:t>
            </w:r>
          </w:p>
        </w:tc>
      </w:tr>
    </w:tbl>
    <w:p w:rsidR="008433E9" w:rsidRPr="00AE21AE" w:rsidRDefault="008433E9" w:rsidP="00814A1A">
      <w:pPr>
        <w:rPr>
          <w:rFonts w:cs="B Mitra"/>
        </w:rPr>
      </w:pPr>
    </w:p>
    <w:sectPr w:rsidR="008433E9" w:rsidRPr="00AE21AE" w:rsidSect="00942EC3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21AE"/>
    <w:rsid w:val="004201AC"/>
    <w:rsid w:val="00684E95"/>
    <w:rsid w:val="006A7AE3"/>
    <w:rsid w:val="007E6D10"/>
    <w:rsid w:val="00814A1A"/>
    <w:rsid w:val="008433E9"/>
    <w:rsid w:val="00942EC3"/>
    <w:rsid w:val="00AE21AE"/>
    <w:rsid w:val="00D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8264E9-3FD1-46F7-BF29-89BA306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80EE-F941-4115-8CA8-DD38D5CE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ghodsim2</dc:creator>
  <cp:lastModifiedBy>musalreza ghodsi</cp:lastModifiedBy>
  <cp:revision>6</cp:revision>
  <cp:lastPrinted>2014-06-22T05:38:00Z</cp:lastPrinted>
  <dcterms:created xsi:type="dcterms:W3CDTF">2014-06-08T07:16:00Z</dcterms:created>
  <dcterms:modified xsi:type="dcterms:W3CDTF">2014-06-22T05:39:00Z</dcterms:modified>
</cp:coreProperties>
</file>